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5216" w14:textId="60D4A6F2" w:rsidR="00D959D8" w:rsidRPr="00A76008" w:rsidRDefault="005B31EA" w:rsidP="005B31EA">
      <w:pPr>
        <w:pStyle w:val="Nadpis2"/>
        <w:jc w:val="center"/>
        <w:rPr>
          <w:b/>
          <w:bCs/>
          <w:color w:val="auto"/>
          <w:sz w:val="28"/>
          <w:szCs w:val="28"/>
          <w:u w:val="single"/>
        </w:rPr>
      </w:pPr>
      <w:r w:rsidRPr="00A76008">
        <w:rPr>
          <w:b/>
          <w:bCs/>
          <w:color w:val="auto"/>
          <w:sz w:val="28"/>
          <w:szCs w:val="28"/>
          <w:u w:val="single"/>
        </w:rPr>
        <w:t>Formulář pro vrácení zboží bez udání důvodu ve 14denní zákonné lhůtě</w:t>
      </w:r>
    </w:p>
    <w:p w14:paraId="59156947" w14:textId="7978EDC6" w:rsidR="005B31EA" w:rsidRDefault="005B31EA" w:rsidP="005B31EA"/>
    <w:p w14:paraId="2F46B194" w14:textId="31771963" w:rsidR="005B31EA" w:rsidRDefault="005B31EA" w:rsidP="00631717">
      <w:pPr>
        <w:pStyle w:val="Bezmezer"/>
      </w:pPr>
      <w:r>
        <w:t>Využívám svého práva dle občanského zákoníku č. 89/2012 Sb. A odstupuji tímto jednostranně od kupní smlouvy.</w:t>
      </w:r>
    </w:p>
    <w:p w14:paraId="4115ABEE" w14:textId="77777777" w:rsidR="00631717" w:rsidRDefault="00631717" w:rsidP="00631717">
      <w:pPr>
        <w:pStyle w:val="Bezmezer"/>
      </w:pPr>
    </w:p>
    <w:p w14:paraId="38F098D3" w14:textId="0BC21C41" w:rsidR="005B31EA" w:rsidRDefault="005B31EA" w:rsidP="00631717">
      <w:pPr>
        <w:pStyle w:val="Bezmezer"/>
      </w:pPr>
      <w:r w:rsidRPr="00EA0A1E">
        <w:rPr>
          <w:b/>
          <w:bCs/>
        </w:rPr>
        <w:t>ČÍSLO OBJEDNÁVKY</w:t>
      </w:r>
      <w:r>
        <w:t>:</w:t>
      </w:r>
      <w:r>
        <w:tab/>
        <w:t>…………………………</w:t>
      </w:r>
      <w:r w:rsidR="00631717">
        <w:t>……</w:t>
      </w:r>
      <w:r>
        <w:t xml:space="preserve">. </w:t>
      </w:r>
    </w:p>
    <w:p w14:paraId="6F6B396F" w14:textId="77777777" w:rsidR="00631717" w:rsidRDefault="00631717" w:rsidP="00631717">
      <w:pPr>
        <w:pStyle w:val="Bezmezer"/>
      </w:pPr>
    </w:p>
    <w:p w14:paraId="6283CD16" w14:textId="77777777" w:rsidR="00EA0A1E" w:rsidRDefault="005B31EA" w:rsidP="00BD2478">
      <w:r>
        <w:t xml:space="preserve">Částku za plnění obsažená v této smlouvě požaduji vrátit formou bankovního převodu na </w:t>
      </w:r>
    </w:p>
    <w:p w14:paraId="30057E20" w14:textId="755FACC4" w:rsidR="005B31EA" w:rsidRDefault="005B31EA" w:rsidP="00BD2478">
      <w:r>
        <w:t xml:space="preserve">účet číslo: </w:t>
      </w:r>
      <w:r w:rsidRPr="00631717">
        <w:t>……………………………………………………</w:t>
      </w:r>
      <w:r w:rsidR="00631717" w:rsidRPr="00631717">
        <w:t>……………</w:t>
      </w:r>
      <w:r w:rsidRPr="00631717">
        <w:t>.</w:t>
      </w:r>
    </w:p>
    <w:p w14:paraId="6F9AFD50" w14:textId="27F4CB84" w:rsidR="005B31EA" w:rsidRDefault="005B31EA" w:rsidP="00631717">
      <w:pPr>
        <w:pStyle w:val="Bezmezer"/>
      </w:pPr>
    </w:p>
    <w:p w14:paraId="75305EB1" w14:textId="3D941ACE" w:rsidR="005B31EA" w:rsidRPr="00EA0A1E" w:rsidRDefault="005B31EA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KONTAKTNÍ ÚDAJE:</w:t>
      </w:r>
    </w:p>
    <w:p w14:paraId="75D53576" w14:textId="232DD6F5" w:rsidR="005B31EA" w:rsidRDefault="005B31EA" w:rsidP="00631717">
      <w:pPr>
        <w:pStyle w:val="Bezmezer"/>
      </w:pPr>
      <w:r>
        <w:t>Jméno a příjmení:</w:t>
      </w:r>
      <w:r>
        <w:tab/>
        <w:t>………………………………………………………………………</w:t>
      </w:r>
      <w:r w:rsidR="00EA0A1E">
        <w:t>…………</w:t>
      </w:r>
      <w:r>
        <w:t>…………</w:t>
      </w:r>
    </w:p>
    <w:p w14:paraId="4064B981" w14:textId="58CE337D" w:rsidR="005B31EA" w:rsidRDefault="005B31EA" w:rsidP="00631717">
      <w:pPr>
        <w:pStyle w:val="Bezmezer"/>
      </w:pPr>
      <w:r>
        <w:t>Adresa:</w:t>
      </w:r>
      <w:r>
        <w:tab/>
      </w:r>
      <w:r>
        <w:tab/>
      </w:r>
      <w:r>
        <w:tab/>
        <w:t>………………………………………………………………</w:t>
      </w:r>
      <w:r w:rsidR="00EA0A1E">
        <w:t>…………</w:t>
      </w:r>
      <w:r>
        <w:t>…………………</w:t>
      </w:r>
    </w:p>
    <w:p w14:paraId="0F68F00E" w14:textId="5CB990C7" w:rsidR="005B31EA" w:rsidRDefault="005B31EA" w:rsidP="00631717">
      <w:pPr>
        <w:pStyle w:val="Bezmezer"/>
      </w:pPr>
      <w:r>
        <w:t>Telefon:</w:t>
      </w:r>
      <w:r>
        <w:tab/>
      </w:r>
      <w:r>
        <w:tab/>
        <w:t>………………………………………………………………</w:t>
      </w:r>
      <w:r w:rsidR="00EA0A1E">
        <w:t>…………</w:t>
      </w:r>
      <w:r>
        <w:t>…………………</w:t>
      </w:r>
    </w:p>
    <w:p w14:paraId="1A34B3C9" w14:textId="7E95011C" w:rsidR="005B31EA" w:rsidRDefault="005B31EA" w:rsidP="00631717">
      <w:pPr>
        <w:pStyle w:val="Bezmezer"/>
      </w:pPr>
      <w:r>
        <w:t>E-mail:</w:t>
      </w:r>
      <w:r>
        <w:tab/>
      </w:r>
      <w:r>
        <w:tab/>
      </w:r>
      <w:r>
        <w:tab/>
        <w:t>……………………………………………………………</w:t>
      </w:r>
      <w:r w:rsidR="00EA0A1E">
        <w:t>…………</w:t>
      </w:r>
      <w:r>
        <w:t>……………………</w:t>
      </w:r>
    </w:p>
    <w:p w14:paraId="4536FAC0" w14:textId="77777777" w:rsidR="005B31EA" w:rsidRDefault="005B31EA" w:rsidP="00631717">
      <w:pPr>
        <w:pStyle w:val="Bezmezer"/>
      </w:pPr>
    </w:p>
    <w:p w14:paraId="5C04F397" w14:textId="693E627D" w:rsidR="005B31EA" w:rsidRPr="00EA0A1E" w:rsidRDefault="005B31EA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VRÁCENÍ ZBOŽÍ:</w:t>
      </w:r>
    </w:p>
    <w:p w14:paraId="479833BC" w14:textId="7AB0D09F" w:rsidR="00631717" w:rsidRDefault="00631717" w:rsidP="00631717">
      <w:pPr>
        <w:pStyle w:val="Bezmezer"/>
      </w:pPr>
    </w:p>
    <w:p w14:paraId="6C404B29" w14:textId="79905735" w:rsidR="008E52DA" w:rsidRDefault="008E52DA" w:rsidP="00631717">
      <w:pPr>
        <w:pStyle w:val="Bezmezer"/>
      </w:pPr>
    </w:p>
    <w:p w14:paraId="67D11EF9" w14:textId="77777777" w:rsidR="008E52DA" w:rsidRDefault="008E52DA" w:rsidP="00631717">
      <w:pPr>
        <w:pStyle w:val="Bezmezer"/>
      </w:pPr>
    </w:p>
    <w:p w14:paraId="2740C420" w14:textId="77777777" w:rsidR="008E52DA" w:rsidRDefault="008E52DA" w:rsidP="00631717">
      <w:pPr>
        <w:pStyle w:val="Bezmezer"/>
      </w:pPr>
    </w:p>
    <w:p w14:paraId="30FBA9C7" w14:textId="3FF5D98B" w:rsidR="00631717" w:rsidRDefault="00631717" w:rsidP="00631717">
      <w:pPr>
        <w:pStyle w:val="Bezmezer"/>
      </w:pPr>
      <w:r>
        <w:t xml:space="preserve">Jednoduchý popis </w:t>
      </w:r>
      <w:r w:rsidR="00EA0A1E">
        <w:t>problému,</w:t>
      </w:r>
      <w:r>
        <w:t xml:space="preserve"> proč zboží vracím (NEPOVINNÉ): ……………………………………………………………</w:t>
      </w:r>
    </w:p>
    <w:p w14:paraId="25F5D149" w14:textId="21F88F57" w:rsidR="00631717" w:rsidRDefault="00631717" w:rsidP="00631717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14:paraId="0D784382" w14:textId="77777777" w:rsidR="00EA0A1E" w:rsidRDefault="00EA0A1E" w:rsidP="00631717">
      <w:pPr>
        <w:pStyle w:val="Bezmezer"/>
      </w:pPr>
    </w:p>
    <w:p w14:paraId="34B75B1F" w14:textId="57EA0FA9" w:rsidR="00631717" w:rsidRPr="00EA0A1E" w:rsidRDefault="00631717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ZBOŽÍ ZAŠLETE NA ADRESU:</w:t>
      </w:r>
    </w:p>
    <w:p w14:paraId="7A927E5D" w14:textId="20A08F7D" w:rsidR="00631717" w:rsidRDefault="00A76008" w:rsidP="00631717">
      <w:pPr>
        <w:pStyle w:val="Bezmezer"/>
      </w:pPr>
      <w:proofErr w:type="spellStart"/>
      <w:r>
        <w:t>Mobytex</w:t>
      </w:r>
      <w:proofErr w:type="spellEnd"/>
      <w:r>
        <w:t xml:space="preserve"> s.r.o.</w:t>
      </w:r>
      <w:r>
        <w:br/>
        <w:t xml:space="preserve">Brněnská 215, Suchohrdly </w:t>
      </w:r>
      <w:r>
        <w:br/>
        <w:t>66902</w:t>
      </w:r>
    </w:p>
    <w:p w14:paraId="7988ABC4" w14:textId="70FF99DF" w:rsidR="00631717" w:rsidRDefault="00631717" w:rsidP="00631717">
      <w:pPr>
        <w:pStyle w:val="Bezmezer"/>
      </w:pPr>
    </w:p>
    <w:p w14:paraId="1359CE17" w14:textId="77777777" w:rsidR="00EA0A1E" w:rsidRDefault="00EA0A1E" w:rsidP="00631717">
      <w:pPr>
        <w:pStyle w:val="Bezmezer"/>
      </w:pPr>
    </w:p>
    <w:p w14:paraId="0AEB6C49" w14:textId="3EACCEF0" w:rsidR="00631717" w:rsidRPr="00EA0A1E" w:rsidRDefault="00631717" w:rsidP="00631717">
      <w:pPr>
        <w:pStyle w:val="Bezmezer"/>
        <w:rPr>
          <w:b/>
          <w:bCs/>
          <w:u w:val="single"/>
        </w:rPr>
      </w:pPr>
      <w:r w:rsidRPr="00EA0A1E">
        <w:rPr>
          <w:b/>
          <w:bCs/>
          <w:u w:val="single"/>
        </w:rPr>
        <w:t>PODMÍNKY VRÁCENÍ:</w:t>
      </w:r>
    </w:p>
    <w:p w14:paraId="068BA1DA" w14:textId="245A5156" w:rsidR="00631717" w:rsidRDefault="00631717" w:rsidP="00631717">
      <w:pPr>
        <w:pStyle w:val="Bezmezer"/>
      </w:pPr>
      <w:r>
        <w:t xml:space="preserve">Veškeré zboží je možné vrátit do </w:t>
      </w:r>
      <w:r w:rsidR="00EA0A1E">
        <w:t>14</w:t>
      </w:r>
      <w:r>
        <w:t xml:space="preserve"> dnů od převzetí zásilky bez udání důvodu. Zboží musí být vráceno kompletní v původním obalu</w:t>
      </w:r>
      <w:r w:rsidR="008E52DA">
        <w:t>, včetně visaček</w:t>
      </w:r>
      <w:r>
        <w:t xml:space="preserve">, nesmí jevit známky opotřebení a používání. Se zbožím musí být zaslán vyplněný formulář pro vrácení zboží. </w:t>
      </w:r>
    </w:p>
    <w:p w14:paraId="57472CFB" w14:textId="0F21F173" w:rsidR="00631717" w:rsidRDefault="00631717" w:rsidP="00631717">
      <w:pPr>
        <w:pStyle w:val="Bezmezer"/>
      </w:pPr>
      <w:r>
        <w:t xml:space="preserve">Zboží zaslané na dobírku NEBUDE PŘIJATO. </w:t>
      </w:r>
    </w:p>
    <w:p w14:paraId="243870B7" w14:textId="23DFBB60" w:rsidR="00631717" w:rsidRDefault="00631717" w:rsidP="00631717">
      <w:pPr>
        <w:pStyle w:val="Bezmezer"/>
      </w:pPr>
    </w:p>
    <w:p w14:paraId="0AF5362B" w14:textId="7C2BBD40" w:rsidR="00EA0A1E" w:rsidRDefault="00EA0A1E" w:rsidP="00631717">
      <w:pPr>
        <w:pStyle w:val="Bezmezer"/>
      </w:pPr>
    </w:p>
    <w:p w14:paraId="35083D58" w14:textId="18262938" w:rsidR="00EA0A1E" w:rsidRDefault="00EA0A1E" w:rsidP="00631717">
      <w:pPr>
        <w:pStyle w:val="Bezmezer"/>
      </w:pPr>
    </w:p>
    <w:p w14:paraId="0B08116E" w14:textId="6C34300D" w:rsidR="00EA0A1E" w:rsidRDefault="00EA0A1E" w:rsidP="00631717">
      <w:pPr>
        <w:pStyle w:val="Bezmezer"/>
      </w:pPr>
      <w:r>
        <w:t>Datum: ……………………………………….</w:t>
      </w:r>
      <w:r>
        <w:tab/>
      </w:r>
      <w:r>
        <w:tab/>
        <w:t>PODPIS: ……………………………………………………</w:t>
      </w:r>
      <w:r w:rsidR="008E52DA">
        <w:t>……</w:t>
      </w:r>
      <w:r>
        <w:t>.</w:t>
      </w:r>
    </w:p>
    <w:p w14:paraId="70AF7F29" w14:textId="77777777" w:rsidR="00EA0A1E" w:rsidRDefault="00EA0A1E" w:rsidP="00631717">
      <w:pPr>
        <w:pStyle w:val="Bezmezer"/>
      </w:pPr>
    </w:p>
    <w:p w14:paraId="3E681D0D" w14:textId="63DFEB1A" w:rsidR="005B31EA" w:rsidRDefault="00A76008" w:rsidP="00631717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Mobytex</w:t>
      </w:r>
      <w:proofErr w:type="spellEnd"/>
      <w:r w:rsidR="00631717" w:rsidRPr="00BD2478">
        <w:rPr>
          <w:sz w:val="20"/>
          <w:szCs w:val="20"/>
        </w:rPr>
        <w:t xml:space="preserve"> s.r.o., </w:t>
      </w:r>
      <w:r>
        <w:rPr>
          <w:sz w:val="20"/>
          <w:szCs w:val="20"/>
        </w:rPr>
        <w:t>Brněnská 215, Suchohrdly 66902</w:t>
      </w:r>
      <w:r w:rsidR="00631717" w:rsidRPr="00BD2478">
        <w:rPr>
          <w:sz w:val="20"/>
          <w:szCs w:val="20"/>
        </w:rPr>
        <w:t xml:space="preserve">, IČ: </w:t>
      </w:r>
      <w:r w:rsidRPr="00A76008">
        <w:rPr>
          <w:sz w:val="20"/>
          <w:szCs w:val="20"/>
        </w:rPr>
        <w:t>28340264</w:t>
      </w:r>
      <w:r w:rsidR="00631717" w:rsidRPr="00BD2478">
        <w:rPr>
          <w:sz w:val="20"/>
          <w:szCs w:val="20"/>
        </w:rPr>
        <w:t xml:space="preserve">, DIČ: </w:t>
      </w:r>
      <w:r w:rsidRPr="00A76008">
        <w:rPr>
          <w:sz w:val="20"/>
          <w:szCs w:val="20"/>
        </w:rPr>
        <w:t>CZ28340264</w:t>
      </w:r>
    </w:p>
    <w:p w14:paraId="118D7607" w14:textId="7AF5A91B" w:rsidR="00A76008" w:rsidRPr="00A76008" w:rsidRDefault="00A76008" w:rsidP="00A76008">
      <w:pPr>
        <w:tabs>
          <w:tab w:val="left" w:pos="6150"/>
        </w:tabs>
      </w:pPr>
      <w:r>
        <w:tab/>
      </w:r>
    </w:p>
    <w:sectPr w:rsidR="00A76008" w:rsidRPr="00A7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066DC"/>
    <w:multiLevelType w:val="hybridMultilevel"/>
    <w:tmpl w:val="937ECBC4"/>
    <w:lvl w:ilvl="0" w:tplc="04050009">
      <w:start w:val="1"/>
      <w:numFmt w:val="bullet"/>
      <w:lvlText w:val="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60AA23F7"/>
    <w:multiLevelType w:val="hybridMultilevel"/>
    <w:tmpl w:val="F8EC17C8"/>
    <w:lvl w:ilvl="0" w:tplc="04050009">
      <w:start w:val="1"/>
      <w:numFmt w:val="bullet"/>
      <w:lvlText w:val="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A"/>
    <w:rsid w:val="005B31EA"/>
    <w:rsid w:val="00631717"/>
    <w:rsid w:val="008E52DA"/>
    <w:rsid w:val="00A76008"/>
    <w:rsid w:val="00BC63D2"/>
    <w:rsid w:val="00BD2478"/>
    <w:rsid w:val="00E900B1"/>
    <w:rsid w:val="00E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7832"/>
  <w15:chartTrackingRefBased/>
  <w15:docId w15:val="{23034422-812C-457D-9DD4-6D718497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3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31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5B31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17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Kalusová</dc:creator>
  <cp:keywords/>
  <dc:description/>
  <cp:lastModifiedBy>Aleš Diviš</cp:lastModifiedBy>
  <cp:revision>7</cp:revision>
  <cp:lastPrinted>2021-03-30T09:33:00Z</cp:lastPrinted>
  <dcterms:created xsi:type="dcterms:W3CDTF">2021-03-30T08:44:00Z</dcterms:created>
  <dcterms:modified xsi:type="dcterms:W3CDTF">2021-07-01T08:01:00Z</dcterms:modified>
</cp:coreProperties>
</file>